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医技专业（医疗类）基层卫生专业技术人才晋升高级职称工作量要求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曾美香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超声科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超声医学（基层）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