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中医专业技术人才晋升高级职称工作量要求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朱阳师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康复科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针灸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非手术为主科室的病房医师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